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5B99" w14:textId="77777777" w:rsidR="00443742" w:rsidRDefault="00443742" w:rsidP="00443742">
      <w:pPr>
        <w:rPr>
          <w:b/>
          <w:u w:val="single"/>
        </w:rPr>
      </w:pPr>
      <w:r>
        <w:rPr>
          <w:b/>
          <w:u w:val="single"/>
        </w:rPr>
        <w:t>Job Description</w:t>
      </w:r>
    </w:p>
    <w:p w14:paraId="2B15EBAA" w14:textId="77777777" w:rsidR="00443742" w:rsidRDefault="00443742" w:rsidP="00443742">
      <w:r>
        <w:t>Sales Manager</w:t>
      </w:r>
    </w:p>
    <w:p w14:paraId="02FEAA49" w14:textId="77777777" w:rsidR="00443742" w:rsidRDefault="00443742" w:rsidP="00443742"/>
    <w:p w14:paraId="7ED7579B" w14:textId="77777777" w:rsidR="00443742" w:rsidRDefault="00443742" w:rsidP="00443742">
      <w:pPr>
        <w:rPr>
          <w:b/>
          <w:u w:val="single"/>
        </w:rPr>
      </w:pPr>
      <w:r>
        <w:rPr>
          <w:b/>
          <w:u w:val="single"/>
        </w:rPr>
        <w:t>Reporting To</w:t>
      </w:r>
    </w:p>
    <w:p w14:paraId="2648D225" w14:textId="77777777" w:rsidR="00443742" w:rsidRDefault="00443742" w:rsidP="00443742">
      <w:r>
        <w:t>Store Manager</w:t>
      </w:r>
    </w:p>
    <w:p w14:paraId="52B29129" w14:textId="77777777" w:rsidR="00443742" w:rsidRDefault="00443742" w:rsidP="00443742"/>
    <w:p w14:paraId="2777A2D2" w14:textId="77777777" w:rsidR="00443742" w:rsidRDefault="00443742" w:rsidP="00443742">
      <w:pPr>
        <w:rPr>
          <w:b/>
          <w:u w:val="single"/>
        </w:rPr>
      </w:pPr>
      <w:r>
        <w:rPr>
          <w:b/>
          <w:u w:val="single"/>
        </w:rPr>
        <w:t>Personal Qualities</w:t>
      </w:r>
    </w:p>
    <w:p w14:paraId="33AE0C5C" w14:textId="77777777" w:rsidR="00443742" w:rsidRDefault="00443742" w:rsidP="00443742">
      <w:r>
        <w:t xml:space="preserve">A genuine desire to help customers find the right product for their needs. Must enjoy being part of a team and want to deliver exceptional service before, during and after the sale. </w:t>
      </w:r>
      <w:proofErr w:type="gramStart"/>
      <w:r>
        <w:t>Should be self-motivated and enthusiastic at all times</w:t>
      </w:r>
      <w:proofErr w:type="gramEnd"/>
      <w:r>
        <w:t>. Essential to have the ambition to learn all aspects of the management role enabling career progression.</w:t>
      </w:r>
    </w:p>
    <w:p w14:paraId="371CF67F" w14:textId="77777777" w:rsidR="00443742" w:rsidRDefault="00443742" w:rsidP="00443742"/>
    <w:p w14:paraId="6D292E24" w14:textId="77777777" w:rsidR="00443742" w:rsidRDefault="00443742" w:rsidP="00443742">
      <w:pPr>
        <w:rPr>
          <w:b/>
          <w:u w:val="single"/>
        </w:rPr>
      </w:pPr>
      <w:r>
        <w:rPr>
          <w:b/>
          <w:u w:val="single"/>
        </w:rPr>
        <w:t>Key Responsibilities</w:t>
      </w:r>
    </w:p>
    <w:p w14:paraId="5FDC0A45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To assist the Store Manager in the day to day running of the Store and deputise in their absence</w:t>
      </w:r>
    </w:p>
    <w:p w14:paraId="1782E830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 xml:space="preserve">Good administration skills </w:t>
      </w:r>
    </w:p>
    <w:p w14:paraId="14123B3A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To exceed personal sales targets</w:t>
      </w:r>
    </w:p>
    <w:p w14:paraId="1A76E5FB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Deliver an outstanding service to all customers that exceeds their expectations</w:t>
      </w:r>
    </w:p>
    <w:p w14:paraId="5E6193B7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Maintaining a high standard of personal presentation and complying with Company dress code</w:t>
      </w:r>
    </w:p>
    <w:p w14:paraId="606CC2E6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Excellent communication skills and a good listener</w:t>
      </w:r>
    </w:p>
    <w:p w14:paraId="477DCF37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The ability to work as part of a team and contribute to the daily running of the store</w:t>
      </w:r>
    </w:p>
    <w:p w14:paraId="40834CC5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A good understanding of estimating and block planning</w:t>
      </w:r>
    </w:p>
    <w:p w14:paraId="0824E89A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Computer administration and basic maths skills</w:t>
      </w:r>
    </w:p>
    <w:p w14:paraId="0AFC16EB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To assist in the presentation of the store and actively support promotion changes</w:t>
      </w:r>
    </w:p>
    <w:p w14:paraId="0407E6FA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The ability to handle complaints in difficult situations</w:t>
      </w:r>
    </w:p>
    <w:p w14:paraId="3E34C1BD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>Must be detailed in processing customer orders correctly</w:t>
      </w:r>
    </w:p>
    <w:p w14:paraId="08F93CFD" w14:textId="77777777" w:rsidR="00443742" w:rsidRDefault="00443742" w:rsidP="00443742">
      <w:pPr>
        <w:pStyle w:val="ListParagraph"/>
        <w:numPr>
          <w:ilvl w:val="0"/>
          <w:numId w:val="1"/>
        </w:numPr>
      </w:pPr>
      <w:r>
        <w:t xml:space="preserve">To comply with all Health and Safety and security requirements set out by the Company </w:t>
      </w:r>
    </w:p>
    <w:p w14:paraId="29108CDD" w14:textId="77777777" w:rsidR="00EF71F9" w:rsidRDefault="00EF71F9">
      <w:bookmarkStart w:id="0" w:name="_GoBack"/>
      <w:bookmarkEnd w:id="0"/>
    </w:p>
    <w:sectPr w:rsidR="00EF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37654"/>
    <w:multiLevelType w:val="hybridMultilevel"/>
    <w:tmpl w:val="9E90A0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42"/>
    <w:rsid w:val="00443742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3885"/>
  <w15:chartTrackingRefBased/>
  <w15:docId w15:val="{6818F321-AD0B-4915-8F28-3F56B75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4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Allison</dc:creator>
  <cp:keywords/>
  <dc:description/>
  <cp:lastModifiedBy>Josh Allison</cp:lastModifiedBy>
  <cp:revision>1</cp:revision>
  <dcterms:created xsi:type="dcterms:W3CDTF">2019-11-15T14:28:00Z</dcterms:created>
  <dcterms:modified xsi:type="dcterms:W3CDTF">2019-11-15T14:29:00Z</dcterms:modified>
</cp:coreProperties>
</file>